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376D05">
        <w:rPr>
          <w:rFonts w:eastAsia="Times New Roman"/>
          <w:b/>
          <w:bCs/>
          <w:spacing w:val="-5"/>
          <w:sz w:val="28"/>
          <w:szCs w:val="28"/>
        </w:rPr>
        <w:t>1</w:t>
      </w:r>
      <w:r w:rsidR="00917735">
        <w:rPr>
          <w:rFonts w:eastAsia="Times New Roman"/>
          <w:b/>
          <w:bCs/>
          <w:spacing w:val="-5"/>
          <w:sz w:val="28"/>
          <w:szCs w:val="28"/>
        </w:rPr>
        <w:t>2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917735">
        <w:rPr>
          <w:rFonts w:eastAsia="Times New Roman"/>
          <w:spacing w:val="-1"/>
          <w:sz w:val="28"/>
          <w:szCs w:val="28"/>
        </w:rPr>
        <w:t>12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376D05">
        <w:rPr>
          <w:rFonts w:eastAsia="Times New Roman"/>
          <w:spacing w:val="-1"/>
          <w:sz w:val="28"/>
          <w:szCs w:val="28"/>
        </w:rPr>
        <w:t>10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B37F62" w:rsidRDefault="00B37F62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EC38BF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0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B37F62" w:rsidRDefault="00B37F62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917735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 w:rsidR="00376D05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EC38BF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6"/>
          <w:szCs w:val="28"/>
        </w:rPr>
      </w:pPr>
    </w:p>
    <w:p w:rsidR="00C5467B" w:rsidRDefault="00917735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C5467B" w:rsidRPr="00E76ADA">
        <w:rPr>
          <w:spacing w:val="-3"/>
          <w:sz w:val="28"/>
          <w:szCs w:val="28"/>
        </w:rPr>
        <w:t>.</w:t>
      </w:r>
      <w:r w:rsidR="00C5467B">
        <w:rPr>
          <w:spacing w:val="-3"/>
          <w:sz w:val="28"/>
          <w:szCs w:val="28"/>
        </w:rPr>
        <w:t>1.</w:t>
      </w:r>
      <w:r w:rsidR="00C5467B" w:rsidRPr="00E76ADA">
        <w:rPr>
          <w:spacing w:val="-3"/>
          <w:sz w:val="28"/>
          <w:szCs w:val="28"/>
        </w:rPr>
        <w:t xml:space="preserve">  </w:t>
      </w:r>
      <w:r w:rsidR="00C5467B"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="00C5467B"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C5467B">
        <w:rPr>
          <w:rFonts w:eastAsia="Times New Roman"/>
          <w:b/>
          <w:bCs/>
          <w:sz w:val="28"/>
          <w:szCs w:val="28"/>
        </w:rPr>
        <w:t>38.02.03</w:t>
      </w:r>
      <w:r w:rsidR="00C5467B"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C5467B">
        <w:rPr>
          <w:rFonts w:eastAsia="Times New Roman"/>
          <w:b/>
          <w:bCs/>
          <w:sz w:val="28"/>
          <w:szCs w:val="28"/>
        </w:rPr>
        <w:t xml:space="preserve">Операционная деятельность в логистике </w:t>
      </w:r>
      <w:r w:rsidR="00C5467B" w:rsidRPr="00E76ADA">
        <w:rPr>
          <w:rFonts w:eastAsia="Times New Roman"/>
          <w:sz w:val="28"/>
          <w:szCs w:val="28"/>
        </w:rPr>
        <w:t xml:space="preserve">сроком обучения </w:t>
      </w:r>
      <w:r w:rsidR="00C5467B">
        <w:rPr>
          <w:rFonts w:eastAsia="Times New Roman"/>
          <w:sz w:val="28"/>
          <w:szCs w:val="28"/>
        </w:rPr>
        <w:t>2</w:t>
      </w:r>
      <w:r w:rsidR="00C5467B"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</w:t>
      </w:r>
    </w:p>
    <w:p w:rsidR="00C5467B" w:rsidRPr="00EC38BF" w:rsidRDefault="00C5467B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63" w:type="dxa"/>
        <w:tblInd w:w="683" w:type="dxa"/>
        <w:tblLook w:val="04A0"/>
      </w:tblPr>
      <w:tblGrid>
        <w:gridCol w:w="577"/>
        <w:gridCol w:w="1683"/>
        <w:gridCol w:w="4820"/>
        <w:gridCol w:w="1275"/>
        <w:gridCol w:w="1408"/>
      </w:tblGrid>
      <w:tr w:rsidR="00C5467B" w:rsidRPr="009237D9" w:rsidTr="00787D80">
        <w:trPr>
          <w:trHeight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26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8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19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9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5467B" w:rsidTr="00787D80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917735" w:rsidP="00787D80">
            <w:pPr>
              <w:widowControl/>
              <w:autoSpaceDE/>
              <w:autoSpaceDN/>
              <w:adjustRightInd/>
              <w:ind w:left="3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C5467B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67B" w:rsidRDefault="00917735" w:rsidP="00787D80">
            <w:pPr>
              <w:ind w:left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Кичигин Григорий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917735" w:rsidP="00917735">
            <w:pPr>
              <w:ind w:left="-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C5467B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C5467B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917735">
              <w:rPr>
                <w:color w:val="000000"/>
                <w:sz w:val="28"/>
                <w:szCs w:val="28"/>
              </w:rPr>
              <w:t>47</w:t>
            </w:r>
          </w:p>
        </w:tc>
      </w:tr>
    </w:tbl>
    <w:p w:rsidR="00B37F62" w:rsidRDefault="00B37F62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</w:p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33337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19410" cy="257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2866"/>
    <w:rsid w:val="0001373E"/>
    <w:rsid w:val="000213EA"/>
    <w:rsid w:val="0002263A"/>
    <w:rsid w:val="00064674"/>
    <w:rsid w:val="000776D3"/>
    <w:rsid w:val="0009240F"/>
    <w:rsid w:val="000928A6"/>
    <w:rsid w:val="000970C0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4527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76D05"/>
    <w:rsid w:val="00380AE0"/>
    <w:rsid w:val="00382414"/>
    <w:rsid w:val="003835A4"/>
    <w:rsid w:val="003869BD"/>
    <w:rsid w:val="003A45CD"/>
    <w:rsid w:val="003B110B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64328"/>
    <w:rsid w:val="00780816"/>
    <w:rsid w:val="00781D7E"/>
    <w:rsid w:val="00794D77"/>
    <w:rsid w:val="00797973"/>
    <w:rsid w:val="007A1FD2"/>
    <w:rsid w:val="007A7F0B"/>
    <w:rsid w:val="007C080A"/>
    <w:rsid w:val="007C2A63"/>
    <w:rsid w:val="007E6C35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4F6"/>
    <w:rsid w:val="0085753F"/>
    <w:rsid w:val="008578D5"/>
    <w:rsid w:val="00873E7B"/>
    <w:rsid w:val="00877E4F"/>
    <w:rsid w:val="008C38EA"/>
    <w:rsid w:val="008D1502"/>
    <w:rsid w:val="008D43AB"/>
    <w:rsid w:val="008F356A"/>
    <w:rsid w:val="00917735"/>
    <w:rsid w:val="0092205A"/>
    <w:rsid w:val="009237D9"/>
    <w:rsid w:val="00924BD9"/>
    <w:rsid w:val="00941D30"/>
    <w:rsid w:val="00952367"/>
    <w:rsid w:val="009721BC"/>
    <w:rsid w:val="00974651"/>
    <w:rsid w:val="00994081"/>
    <w:rsid w:val="009B4A2F"/>
    <w:rsid w:val="009C6091"/>
    <w:rsid w:val="009D3F82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AF7627"/>
    <w:rsid w:val="00B01E35"/>
    <w:rsid w:val="00B22391"/>
    <w:rsid w:val="00B247DA"/>
    <w:rsid w:val="00B33E84"/>
    <w:rsid w:val="00B37F62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BF7998"/>
    <w:rsid w:val="00C22822"/>
    <w:rsid w:val="00C22912"/>
    <w:rsid w:val="00C322C1"/>
    <w:rsid w:val="00C4275E"/>
    <w:rsid w:val="00C5467B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4306B"/>
    <w:rsid w:val="00E54F31"/>
    <w:rsid w:val="00E75DB5"/>
    <w:rsid w:val="00E76ADA"/>
    <w:rsid w:val="00EC38BF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142</cp:revision>
  <cp:lastPrinted>2023-10-10T09:57:00Z</cp:lastPrinted>
  <dcterms:created xsi:type="dcterms:W3CDTF">2016-08-18T09:52:00Z</dcterms:created>
  <dcterms:modified xsi:type="dcterms:W3CDTF">2023-10-13T11:55:00Z</dcterms:modified>
</cp:coreProperties>
</file>